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79A07B" w:rsidR="00855B4C" w:rsidRPr="005A23D5" w:rsidRDefault="002F5348"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EB477C" w:rsidR="00855B4C" w:rsidRPr="005A23D5" w:rsidRDefault="002F534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3DCED9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534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F224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534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534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31ED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534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534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6C684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F534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534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E1124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534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F534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422992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F534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BDA0F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5348">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F5348">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4148F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534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0A3165" w:rsidR="003B33B3" w:rsidRDefault="005D61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15AE2F" wp14:editId="43CC369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F0839" w14:textId="77777777" w:rsidR="002F5348" w:rsidRDefault="002F53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C2A57" w14:textId="77777777" w:rsidR="002F5348" w:rsidRDefault="002F534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F63D1" w14:textId="77777777" w:rsidR="002F5348" w:rsidRDefault="002F53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94331" w14:textId="77777777" w:rsidR="002F5348" w:rsidRDefault="002F53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AB793" w14:textId="77777777" w:rsidR="002F5348" w:rsidRDefault="002F53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5348"/>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D61D4"/>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2023-09-08T21:52:00Z</dcterms:modified>
</cp:coreProperties>
</file>